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9E1E3" w14:textId="77777777" w:rsidR="00737C09" w:rsidRPr="000516E2" w:rsidRDefault="00737C09" w:rsidP="00737C09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p w14:paraId="72DB9229" w14:textId="77777777" w:rsidR="00737C09" w:rsidRPr="000516E2" w:rsidRDefault="00737C09" w:rsidP="00737C09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p w14:paraId="6C8320C8" w14:textId="77777777" w:rsidR="00737C09" w:rsidRPr="000516E2" w:rsidRDefault="00737C09" w:rsidP="00737C09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p w14:paraId="7D8D9C74" w14:textId="77777777" w:rsidR="00737C09" w:rsidRPr="00BB2E8B" w:rsidRDefault="00737C09" w:rsidP="00737C09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BB2E8B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Format of Resume</w:t>
      </w:r>
    </w:p>
    <w:tbl>
      <w:tblPr>
        <w:tblStyle w:val="TableGrid"/>
        <w:tblW w:w="1686" w:type="dxa"/>
        <w:tblInd w:w="7792" w:type="dxa"/>
        <w:tblLook w:val="04A0" w:firstRow="1" w:lastRow="0" w:firstColumn="1" w:lastColumn="0" w:noHBand="0" w:noVBand="1"/>
      </w:tblPr>
      <w:tblGrid>
        <w:gridCol w:w="1686"/>
      </w:tblGrid>
      <w:tr w:rsidR="00737C09" w:rsidRPr="000516E2" w14:paraId="72A9BA42" w14:textId="77777777" w:rsidTr="00FE765B">
        <w:trPr>
          <w:trHeight w:val="864"/>
        </w:trPr>
        <w:tc>
          <w:tcPr>
            <w:tcW w:w="1686" w:type="dxa"/>
          </w:tcPr>
          <w:p w14:paraId="3CB7FB76" w14:textId="77777777" w:rsidR="00737C09" w:rsidRPr="000516E2" w:rsidRDefault="00737C09" w:rsidP="003E4A6C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</w:p>
          <w:p w14:paraId="7936B84D" w14:textId="77777777" w:rsidR="00737C09" w:rsidRPr="000516E2" w:rsidRDefault="00737C09" w:rsidP="003E4A6C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  <w:r w:rsidRPr="000516E2">
              <w:rPr>
                <w:b/>
                <w:bCs/>
                <w:color w:val="000000"/>
                <w:sz w:val="22"/>
                <w:szCs w:val="28"/>
              </w:rPr>
              <w:t xml:space="preserve">Photo </w:t>
            </w:r>
          </w:p>
          <w:p w14:paraId="43496B64" w14:textId="77777777" w:rsidR="00737C09" w:rsidRPr="000516E2" w:rsidRDefault="00737C09" w:rsidP="003E4A6C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</w:p>
        </w:tc>
      </w:tr>
    </w:tbl>
    <w:p w14:paraId="745B7B7F" w14:textId="77777777" w:rsidR="00737C09" w:rsidRPr="000516E2" w:rsidRDefault="00737C09" w:rsidP="00737C0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6E2">
        <w:rPr>
          <w:rFonts w:ascii="Times New Roman" w:hAnsi="Times New Roman" w:cs="Times New Roman"/>
          <w:color w:val="000000"/>
          <w:sz w:val="24"/>
          <w:szCs w:val="24"/>
        </w:rPr>
        <w:t>Name ______________________</w:t>
      </w:r>
    </w:p>
    <w:p w14:paraId="749DAB59" w14:textId="77777777" w:rsidR="00737C09" w:rsidRPr="000516E2" w:rsidRDefault="00737C09" w:rsidP="00737C0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6E2">
        <w:rPr>
          <w:rFonts w:ascii="Times New Roman" w:hAnsi="Times New Roman" w:cs="Times New Roman"/>
          <w:color w:val="000000"/>
          <w:sz w:val="24"/>
          <w:szCs w:val="24"/>
        </w:rPr>
        <w:t>Father’s Name________________</w:t>
      </w:r>
    </w:p>
    <w:p w14:paraId="5FC36B0B" w14:textId="77777777" w:rsidR="00737C09" w:rsidRPr="000516E2" w:rsidRDefault="00737C09" w:rsidP="00737C0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6E2">
        <w:rPr>
          <w:rFonts w:ascii="Times New Roman" w:hAnsi="Times New Roman" w:cs="Times New Roman"/>
          <w:color w:val="000000"/>
          <w:sz w:val="24"/>
          <w:szCs w:val="24"/>
        </w:rPr>
        <w:t>DOB_______________________</w:t>
      </w:r>
    </w:p>
    <w:p w14:paraId="66EE6C9F" w14:textId="77777777" w:rsidR="00737C09" w:rsidRPr="000516E2" w:rsidRDefault="00737C09" w:rsidP="00737C0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6E2">
        <w:rPr>
          <w:rFonts w:ascii="Times New Roman" w:hAnsi="Times New Roman" w:cs="Times New Roman"/>
          <w:color w:val="000000"/>
          <w:sz w:val="24"/>
          <w:szCs w:val="24"/>
        </w:rPr>
        <w:t>Mother’s Name _______________</w:t>
      </w:r>
    </w:p>
    <w:p w14:paraId="63C9F19E" w14:textId="77777777" w:rsidR="00737C09" w:rsidRPr="000516E2" w:rsidRDefault="00737C09" w:rsidP="00737C0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6E2">
        <w:rPr>
          <w:rFonts w:ascii="Times New Roman" w:hAnsi="Times New Roman" w:cs="Times New Roman"/>
          <w:color w:val="000000"/>
          <w:sz w:val="24"/>
          <w:szCs w:val="24"/>
        </w:rPr>
        <w:t>Address_______________________</w:t>
      </w:r>
    </w:p>
    <w:p w14:paraId="55471CC7" w14:textId="77777777" w:rsidR="00737C09" w:rsidRPr="000516E2" w:rsidRDefault="00737C09" w:rsidP="00737C0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6E2">
        <w:rPr>
          <w:rFonts w:ascii="Times New Roman" w:hAnsi="Times New Roman" w:cs="Times New Roman"/>
          <w:color w:val="000000"/>
          <w:sz w:val="24"/>
          <w:szCs w:val="24"/>
        </w:rPr>
        <w:t>Contact No.____________________</w:t>
      </w:r>
      <w:r w:rsidR="006B6F08">
        <w:rPr>
          <w:rFonts w:ascii="Times New Roman" w:hAnsi="Times New Roman" w:cs="Times New Roman"/>
          <w:color w:val="000000"/>
          <w:sz w:val="24"/>
          <w:szCs w:val="24"/>
        </w:rPr>
        <w:t xml:space="preserve"> WhatsApp No.__________________</w:t>
      </w:r>
    </w:p>
    <w:p w14:paraId="2427EB17" w14:textId="77777777" w:rsidR="00737C09" w:rsidRPr="000516E2" w:rsidRDefault="00737C09" w:rsidP="00737C0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16E2">
        <w:rPr>
          <w:rFonts w:ascii="Times New Roman" w:hAnsi="Times New Roman" w:cs="Times New Roman"/>
          <w:color w:val="000000"/>
          <w:sz w:val="24"/>
          <w:szCs w:val="24"/>
        </w:rPr>
        <w:t>Email ID______________________</w:t>
      </w:r>
    </w:p>
    <w:p w14:paraId="2A72A14E" w14:textId="3EF0282E" w:rsidR="00737C09" w:rsidRPr="00BB2E8B" w:rsidRDefault="00737C09" w:rsidP="00BB2E8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B2E8B">
        <w:rPr>
          <w:rFonts w:ascii="Times New Roman" w:hAnsi="Times New Roman" w:cs="Times New Roman"/>
          <w:b/>
          <w:bCs/>
          <w:color w:val="000000"/>
          <w:sz w:val="24"/>
          <w:szCs w:val="24"/>
        </w:rPr>
        <w:t>Educational Qualification (Starting fr</w:t>
      </w:r>
      <w:r w:rsidR="000F2A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o</w:t>
      </w:r>
      <w:r w:rsidRPr="00BB2E8B">
        <w:rPr>
          <w:rFonts w:ascii="Times New Roman" w:hAnsi="Times New Roman" w:cs="Times New Roman"/>
          <w:b/>
          <w:bCs/>
          <w:color w:val="000000"/>
          <w:sz w:val="24"/>
          <w:szCs w:val="24"/>
        </w:rPr>
        <w:t>m Highest)</w:t>
      </w:r>
    </w:p>
    <w:tbl>
      <w:tblPr>
        <w:tblW w:w="99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20"/>
        <w:gridCol w:w="1507"/>
        <w:gridCol w:w="1559"/>
        <w:gridCol w:w="1843"/>
        <w:gridCol w:w="992"/>
        <w:gridCol w:w="2268"/>
        <w:gridCol w:w="1180"/>
      </w:tblGrid>
      <w:tr w:rsidR="000F2A7B" w:rsidRPr="000516E2" w14:paraId="666271C2" w14:textId="77777777" w:rsidTr="000F2A7B">
        <w:trPr>
          <w:trHeight w:val="85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255DE" w14:textId="77777777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Sr. No.</w:t>
            </w:r>
          </w:p>
          <w:p w14:paraId="0AA2FFE9" w14:textId="5412D6D6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623D3" w14:textId="77777777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Name of Degree</w:t>
            </w:r>
          </w:p>
          <w:p w14:paraId="2A404791" w14:textId="1C79315E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F4992" w14:textId="77777777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Name of College</w:t>
            </w:r>
          </w:p>
          <w:p w14:paraId="7F0648CF" w14:textId="20D64FEA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FE1AA" w14:textId="77777777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Name of University</w:t>
            </w:r>
          </w:p>
          <w:p w14:paraId="2F2423D0" w14:textId="26D10B47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EAAB9" w14:textId="401DD8CC" w:rsidR="000F2A7B" w:rsidRPr="000516E2" w:rsidRDefault="000F2A7B" w:rsidP="000F2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Months &amp; Year of Passing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4E682B9C" w14:textId="27CA9CA4" w:rsidR="000F2A7B" w:rsidRPr="000516E2" w:rsidRDefault="000F2A7B" w:rsidP="003E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 xml:space="preserve">CGPA &amp; Equivalent marks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D5DE68D" w14:textId="77777777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Proof Attached (Page no)</w:t>
            </w:r>
          </w:p>
        </w:tc>
      </w:tr>
      <w:tr w:rsidR="000F2A7B" w:rsidRPr="000516E2" w14:paraId="368F28D7" w14:textId="77777777" w:rsidTr="00B461BC">
        <w:trPr>
          <w:trHeight w:val="315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3A9D6" w14:textId="67FB7131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5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768DC" w14:textId="50C27743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E8BE7" w14:textId="40DF5A7D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9D770" w14:textId="61D46768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AB835" w14:textId="0CA91B9F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99EE6" w14:textId="77777777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61A8A2" w14:textId="77777777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0F2A7B" w:rsidRPr="000516E2" w14:paraId="01FA085C" w14:textId="77777777" w:rsidTr="006B6F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71E5D" w14:textId="71C8A994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4BBFD" w14:textId="77777777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2CA976" w14:textId="77777777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DD175" w14:textId="77777777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95B2F" w14:textId="77777777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FBE036" w14:textId="77777777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D52BB0" w14:textId="77777777" w:rsidR="000F2A7B" w:rsidRPr="000516E2" w:rsidRDefault="000F2A7B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737C09" w:rsidRPr="000516E2" w14:paraId="4DAB7F7C" w14:textId="77777777" w:rsidTr="006B6F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E9FB7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200A2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EEF77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56CF0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122AF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C51D6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DC7CC5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737C09" w:rsidRPr="000516E2" w14:paraId="59E1A2A6" w14:textId="77777777" w:rsidTr="006B6F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6A3CB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68439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B8AFA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F4D7E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CCF36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62ECD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E1C55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737C09" w:rsidRPr="000516E2" w14:paraId="2FF948AC" w14:textId="77777777" w:rsidTr="006B6F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995DE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73E24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7B26A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43CFD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47D64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B4A1B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56D369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737C09" w:rsidRPr="000516E2" w14:paraId="7576C75E" w14:textId="77777777" w:rsidTr="006B6F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5CD0C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801AE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52C28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BB9FF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B3FB4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7D4F3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C15215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737C09" w:rsidRPr="000516E2" w14:paraId="667516DC" w14:textId="77777777" w:rsidTr="006B6F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CB55E2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ABF4D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9E502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53571E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1E81F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72DF62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F05836" w14:textId="77777777" w:rsidR="00737C09" w:rsidRPr="000516E2" w:rsidRDefault="00737C09" w:rsidP="003E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</w:tbl>
    <w:p w14:paraId="34FAF0E1" w14:textId="77777777" w:rsidR="00737C09" w:rsidRPr="000516E2" w:rsidRDefault="00737C09" w:rsidP="00737C09">
      <w:pPr>
        <w:tabs>
          <w:tab w:val="left" w:pos="3804"/>
        </w:tabs>
        <w:rPr>
          <w:rFonts w:ascii="Times New Roman" w:hAnsi="Times New Roman" w:cs="Times New Roman"/>
        </w:rPr>
      </w:pPr>
    </w:p>
    <w:p w14:paraId="19F7C45A" w14:textId="77777777" w:rsidR="00737C09" w:rsidRPr="00BB2E8B" w:rsidRDefault="00737C09" w:rsidP="00BB2E8B">
      <w:pPr>
        <w:pStyle w:val="ListParagraph"/>
        <w:numPr>
          <w:ilvl w:val="0"/>
          <w:numId w:val="3"/>
        </w:numPr>
        <w:tabs>
          <w:tab w:val="left" w:pos="3804"/>
        </w:tabs>
        <w:rPr>
          <w:rFonts w:ascii="Times New Roman" w:hAnsi="Times New Roman" w:cs="Times New Roman"/>
        </w:rPr>
      </w:pPr>
      <w:r w:rsidRPr="00BB2E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bidi="pa-IN"/>
        </w:rPr>
        <w:t> Relevant Experience (Starting form present post)</w:t>
      </w:r>
    </w:p>
    <w:tbl>
      <w:tblPr>
        <w:tblW w:w="1007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1739"/>
        <w:gridCol w:w="1559"/>
        <w:gridCol w:w="1701"/>
        <w:gridCol w:w="851"/>
        <w:gridCol w:w="850"/>
        <w:gridCol w:w="567"/>
        <w:gridCol w:w="567"/>
        <w:gridCol w:w="567"/>
        <w:gridCol w:w="993"/>
      </w:tblGrid>
      <w:tr w:rsidR="00737C09" w:rsidRPr="000516E2" w14:paraId="76B51B4F" w14:textId="77777777" w:rsidTr="00BB2E8B">
        <w:trPr>
          <w:trHeight w:val="315"/>
        </w:trPr>
        <w:tc>
          <w:tcPr>
            <w:tcW w:w="676" w:type="dxa"/>
            <w:vMerge w:val="restart"/>
            <w:shd w:val="clear" w:color="auto" w:fill="auto"/>
            <w:hideMark/>
          </w:tcPr>
          <w:p w14:paraId="513477A7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 xml:space="preserve"> Sr. No.</w:t>
            </w:r>
          </w:p>
        </w:tc>
        <w:tc>
          <w:tcPr>
            <w:tcW w:w="1739" w:type="dxa"/>
            <w:vMerge w:val="restart"/>
            <w:shd w:val="clear" w:color="auto" w:fill="auto"/>
            <w:hideMark/>
          </w:tcPr>
          <w:p w14:paraId="64DF1C08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Description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14:paraId="5E433AFE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Type of Exp. Regular/</w:t>
            </w:r>
            <w:proofErr w:type="spellStart"/>
            <w:proofErr w:type="gramStart"/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Adhoc</w:t>
            </w:r>
            <w:proofErr w:type="spellEnd"/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./</w:t>
            </w:r>
            <w:proofErr w:type="gramEnd"/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Lect. Basis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543B052E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Institute</w:t>
            </w:r>
          </w:p>
        </w:tc>
        <w:tc>
          <w:tcPr>
            <w:tcW w:w="851" w:type="dxa"/>
            <w:vMerge w:val="restart"/>
          </w:tcPr>
          <w:p w14:paraId="7742868E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 xml:space="preserve">Start Date </w:t>
            </w:r>
          </w:p>
        </w:tc>
        <w:tc>
          <w:tcPr>
            <w:tcW w:w="850" w:type="dxa"/>
            <w:vMerge w:val="restart"/>
          </w:tcPr>
          <w:p w14:paraId="4E30F56A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End Date</w:t>
            </w:r>
          </w:p>
        </w:tc>
        <w:tc>
          <w:tcPr>
            <w:tcW w:w="1701" w:type="dxa"/>
            <w:gridSpan w:val="3"/>
            <w:shd w:val="clear" w:color="auto" w:fill="auto"/>
            <w:hideMark/>
          </w:tcPr>
          <w:p w14:paraId="4743B8DA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Duration</w:t>
            </w:r>
          </w:p>
        </w:tc>
        <w:tc>
          <w:tcPr>
            <w:tcW w:w="993" w:type="dxa"/>
            <w:vMerge w:val="restart"/>
          </w:tcPr>
          <w:p w14:paraId="0C1758C4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Proof Attached (Page no)</w:t>
            </w:r>
          </w:p>
        </w:tc>
      </w:tr>
      <w:tr w:rsidR="00737C09" w:rsidRPr="000516E2" w14:paraId="1686444E" w14:textId="77777777" w:rsidTr="00BB2E8B">
        <w:trPr>
          <w:trHeight w:val="395"/>
        </w:trPr>
        <w:tc>
          <w:tcPr>
            <w:tcW w:w="676" w:type="dxa"/>
            <w:vMerge/>
            <w:vAlign w:val="center"/>
            <w:hideMark/>
          </w:tcPr>
          <w:p w14:paraId="1CE5AA2D" w14:textId="77777777" w:rsidR="00737C09" w:rsidRPr="000516E2" w:rsidRDefault="00737C09" w:rsidP="0023372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1739" w:type="dxa"/>
            <w:vMerge/>
            <w:vAlign w:val="center"/>
            <w:hideMark/>
          </w:tcPr>
          <w:p w14:paraId="31BE3938" w14:textId="77777777" w:rsidR="00737C09" w:rsidRPr="000516E2" w:rsidRDefault="00737C09" w:rsidP="0023372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69A5EE03" w14:textId="77777777" w:rsidR="00737C09" w:rsidRPr="000516E2" w:rsidRDefault="00737C09" w:rsidP="0023372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DA8CCAC" w14:textId="77777777" w:rsidR="00737C09" w:rsidRPr="000516E2" w:rsidRDefault="00737C09" w:rsidP="0023372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1" w:type="dxa"/>
            <w:vMerge/>
          </w:tcPr>
          <w:p w14:paraId="6FC0A551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  <w:vMerge/>
          </w:tcPr>
          <w:p w14:paraId="4C931587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41ADB4AF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Y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3FF972D8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M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5FB79711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D</w:t>
            </w:r>
          </w:p>
        </w:tc>
        <w:tc>
          <w:tcPr>
            <w:tcW w:w="993" w:type="dxa"/>
            <w:vMerge/>
          </w:tcPr>
          <w:p w14:paraId="212B55C6" w14:textId="77777777" w:rsidR="00737C09" w:rsidRPr="000516E2" w:rsidRDefault="00737C09" w:rsidP="0023372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  <w:tr w:rsidR="00737C09" w:rsidRPr="000516E2" w14:paraId="68F4DEE1" w14:textId="77777777" w:rsidTr="00BB2E8B">
        <w:trPr>
          <w:trHeight w:val="315"/>
        </w:trPr>
        <w:tc>
          <w:tcPr>
            <w:tcW w:w="676" w:type="dxa"/>
            <w:shd w:val="clear" w:color="auto" w:fill="auto"/>
            <w:hideMark/>
          </w:tcPr>
          <w:p w14:paraId="37F720BB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39" w:type="dxa"/>
            <w:shd w:val="clear" w:color="auto" w:fill="auto"/>
            <w:hideMark/>
          </w:tcPr>
          <w:p w14:paraId="1EAF68D9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4A56082D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01" w:type="dxa"/>
            <w:shd w:val="clear" w:color="auto" w:fill="auto"/>
            <w:hideMark/>
          </w:tcPr>
          <w:p w14:paraId="61847ACA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851" w:type="dxa"/>
          </w:tcPr>
          <w:p w14:paraId="32678C6C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</w:tcPr>
          <w:p w14:paraId="4982DA6F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14:paraId="3C02ADF0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4DD7B351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6707102D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993" w:type="dxa"/>
          </w:tcPr>
          <w:p w14:paraId="150481D1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  <w:tr w:rsidR="00737C09" w:rsidRPr="000516E2" w14:paraId="6409CD6B" w14:textId="77777777" w:rsidTr="00BB2E8B">
        <w:trPr>
          <w:trHeight w:val="300"/>
        </w:trPr>
        <w:tc>
          <w:tcPr>
            <w:tcW w:w="676" w:type="dxa"/>
            <w:shd w:val="clear" w:color="auto" w:fill="auto"/>
            <w:noWrap/>
            <w:hideMark/>
          </w:tcPr>
          <w:p w14:paraId="1517412C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39" w:type="dxa"/>
            <w:shd w:val="clear" w:color="auto" w:fill="auto"/>
            <w:noWrap/>
            <w:hideMark/>
          </w:tcPr>
          <w:p w14:paraId="382BE9E2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7B86616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8310B72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851" w:type="dxa"/>
          </w:tcPr>
          <w:p w14:paraId="1C90E9C3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</w:tcPr>
          <w:p w14:paraId="7E648D0B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14:paraId="7283C977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44D4DEC7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35735E92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993" w:type="dxa"/>
          </w:tcPr>
          <w:p w14:paraId="25FFDE8F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  <w:tr w:rsidR="00737C09" w:rsidRPr="000516E2" w14:paraId="1EDB44F8" w14:textId="77777777" w:rsidTr="00BB2E8B">
        <w:trPr>
          <w:trHeight w:val="300"/>
        </w:trPr>
        <w:tc>
          <w:tcPr>
            <w:tcW w:w="676" w:type="dxa"/>
            <w:shd w:val="clear" w:color="auto" w:fill="auto"/>
            <w:noWrap/>
            <w:hideMark/>
          </w:tcPr>
          <w:p w14:paraId="671A67EC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39" w:type="dxa"/>
            <w:shd w:val="clear" w:color="auto" w:fill="auto"/>
            <w:noWrap/>
            <w:hideMark/>
          </w:tcPr>
          <w:p w14:paraId="7B11B1B5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0DB58F3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9F04735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851" w:type="dxa"/>
          </w:tcPr>
          <w:p w14:paraId="01E88982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</w:tcPr>
          <w:p w14:paraId="50EFFE1E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14:paraId="21F4A017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40AE5F02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7C7FA298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993" w:type="dxa"/>
          </w:tcPr>
          <w:p w14:paraId="478D9D60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  <w:tr w:rsidR="00737C09" w:rsidRPr="000516E2" w14:paraId="3C75A4E9" w14:textId="77777777" w:rsidTr="00BB2E8B">
        <w:trPr>
          <w:trHeight w:val="300"/>
        </w:trPr>
        <w:tc>
          <w:tcPr>
            <w:tcW w:w="676" w:type="dxa"/>
            <w:shd w:val="clear" w:color="auto" w:fill="auto"/>
            <w:noWrap/>
            <w:hideMark/>
          </w:tcPr>
          <w:p w14:paraId="5CF19072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39" w:type="dxa"/>
            <w:shd w:val="clear" w:color="auto" w:fill="auto"/>
            <w:noWrap/>
            <w:hideMark/>
          </w:tcPr>
          <w:p w14:paraId="3A3F41A7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7C66E26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27C706A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851" w:type="dxa"/>
          </w:tcPr>
          <w:p w14:paraId="7AF1465B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</w:tcPr>
          <w:p w14:paraId="15250594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14:paraId="4853B430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4E3482D5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4F8C06B6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993" w:type="dxa"/>
          </w:tcPr>
          <w:p w14:paraId="49EA4C15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  <w:tr w:rsidR="00737C09" w:rsidRPr="000516E2" w14:paraId="4492F835" w14:textId="77777777" w:rsidTr="00BB2E8B">
        <w:trPr>
          <w:trHeight w:val="300"/>
        </w:trPr>
        <w:tc>
          <w:tcPr>
            <w:tcW w:w="676" w:type="dxa"/>
            <w:shd w:val="clear" w:color="auto" w:fill="auto"/>
            <w:noWrap/>
            <w:hideMark/>
          </w:tcPr>
          <w:p w14:paraId="08444BF9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39" w:type="dxa"/>
            <w:shd w:val="clear" w:color="auto" w:fill="auto"/>
            <w:noWrap/>
            <w:hideMark/>
          </w:tcPr>
          <w:p w14:paraId="3F235451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9667E7E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C0F8428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851" w:type="dxa"/>
          </w:tcPr>
          <w:p w14:paraId="7A4DF14F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</w:tcPr>
          <w:p w14:paraId="1B2F4A6E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14:paraId="004712A4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41A2C54A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1C778C11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993" w:type="dxa"/>
          </w:tcPr>
          <w:p w14:paraId="3145246B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  <w:tr w:rsidR="00737C09" w:rsidRPr="000516E2" w14:paraId="452970D8" w14:textId="77777777" w:rsidTr="003E4A6C">
        <w:trPr>
          <w:trHeight w:val="300"/>
        </w:trPr>
        <w:tc>
          <w:tcPr>
            <w:tcW w:w="5675" w:type="dxa"/>
            <w:gridSpan w:val="4"/>
            <w:shd w:val="clear" w:color="auto" w:fill="auto"/>
            <w:noWrap/>
            <w:hideMark/>
          </w:tcPr>
          <w:p w14:paraId="5548F334" w14:textId="77777777" w:rsidR="00737C09" w:rsidRPr="000516E2" w:rsidRDefault="00737C09" w:rsidP="0023372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Total Experience</w:t>
            </w:r>
          </w:p>
        </w:tc>
        <w:tc>
          <w:tcPr>
            <w:tcW w:w="851" w:type="dxa"/>
          </w:tcPr>
          <w:p w14:paraId="6AA6E595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850" w:type="dxa"/>
          </w:tcPr>
          <w:p w14:paraId="1FC28136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14:paraId="03E3C6AB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54493DA0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18CE031C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993" w:type="dxa"/>
          </w:tcPr>
          <w:p w14:paraId="325A16CC" w14:textId="77777777" w:rsidR="00737C09" w:rsidRPr="000516E2" w:rsidRDefault="00737C09" w:rsidP="002337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</w:tbl>
    <w:p w14:paraId="61DAD50D" w14:textId="77777777" w:rsidR="00737C09" w:rsidRPr="000516E2" w:rsidRDefault="00737C09" w:rsidP="00737C09">
      <w:pPr>
        <w:tabs>
          <w:tab w:val="left" w:pos="3804"/>
        </w:tabs>
        <w:rPr>
          <w:rFonts w:ascii="Times New Roman" w:hAnsi="Times New Roman" w:cs="Times New Roman"/>
        </w:rPr>
      </w:pPr>
    </w:p>
    <w:p w14:paraId="232C319C" w14:textId="77777777" w:rsidR="00737C09" w:rsidRDefault="00737C09" w:rsidP="00737C09">
      <w:pPr>
        <w:tabs>
          <w:tab w:val="left" w:pos="3804"/>
        </w:tabs>
        <w:rPr>
          <w:rFonts w:ascii="Times New Roman" w:hAnsi="Times New Roman" w:cs="Times New Roman"/>
        </w:rPr>
      </w:pPr>
    </w:p>
    <w:p w14:paraId="7177F800" w14:textId="1D5080B5" w:rsidR="00FE765B" w:rsidRDefault="00FE765B" w:rsidP="00737C09">
      <w:pPr>
        <w:tabs>
          <w:tab w:val="left" w:pos="3804"/>
        </w:tabs>
        <w:rPr>
          <w:rFonts w:ascii="Times New Roman" w:hAnsi="Times New Roman" w:cs="Times New Roman"/>
        </w:rPr>
      </w:pPr>
    </w:p>
    <w:p w14:paraId="2271F909" w14:textId="05401489" w:rsidR="00737C09" w:rsidRPr="0023372F" w:rsidRDefault="00737C09" w:rsidP="0023372F">
      <w:pPr>
        <w:pStyle w:val="ListParagraph"/>
        <w:numPr>
          <w:ilvl w:val="0"/>
          <w:numId w:val="3"/>
        </w:numPr>
        <w:tabs>
          <w:tab w:val="left" w:pos="3804"/>
        </w:tabs>
        <w:rPr>
          <w:rFonts w:ascii="Times New Roman" w:hAnsi="Times New Roman" w:cs="Times New Roman"/>
          <w:b/>
        </w:rPr>
      </w:pPr>
      <w:r w:rsidRPr="0023372F">
        <w:rPr>
          <w:rFonts w:ascii="Times New Roman" w:hAnsi="Times New Roman" w:cs="Times New Roman"/>
          <w:b/>
        </w:rPr>
        <w:t>Extra-Curricular Activities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2395"/>
        <w:gridCol w:w="1574"/>
        <w:gridCol w:w="2382"/>
      </w:tblGrid>
      <w:tr w:rsidR="00737C09" w:rsidRPr="000516E2" w14:paraId="749A11DD" w14:textId="77777777" w:rsidTr="003E4A6C">
        <w:tc>
          <w:tcPr>
            <w:tcW w:w="846" w:type="dxa"/>
          </w:tcPr>
          <w:p w14:paraId="096B8A71" w14:textId="77777777" w:rsidR="00737C09" w:rsidRPr="000516E2" w:rsidRDefault="00737C09" w:rsidP="003E4A6C">
            <w:pPr>
              <w:tabs>
                <w:tab w:val="left" w:pos="3804"/>
              </w:tabs>
            </w:pPr>
            <w:r w:rsidRPr="000516E2">
              <w:t>Sr. No.</w:t>
            </w:r>
          </w:p>
        </w:tc>
        <w:tc>
          <w:tcPr>
            <w:tcW w:w="2693" w:type="dxa"/>
          </w:tcPr>
          <w:p w14:paraId="7DAABF0E" w14:textId="77777777" w:rsidR="00737C09" w:rsidRPr="000516E2" w:rsidRDefault="00737C09" w:rsidP="003E4A6C">
            <w:pPr>
              <w:tabs>
                <w:tab w:val="left" w:pos="3804"/>
              </w:tabs>
            </w:pPr>
            <w:r w:rsidRPr="000516E2">
              <w:t>Name of activities</w:t>
            </w:r>
          </w:p>
        </w:tc>
        <w:tc>
          <w:tcPr>
            <w:tcW w:w="2395" w:type="dxa"/>
          </w:tcPr>
          <w:p w14:paraId="1A706A29" w14:textId="77777777" w:rsidR="00737C09" w:rsidRPr="000516E2" w:rsidRDefault="00737C09" w:rsidP="003E4A6C">
            <w:pPr>
              <w:tabs>
                <w:tab w:val="left" w:pos="3804"/>
              </w:tabs>
            </w:pPr>
            <w:r w:rsidRPr="000516E2">
              <w:t>Position</w:t>
            </w:r>
          </w:p>
        </w:tc>
        <w:tc>
          <w:tcPr>
            <w:tcW w:w="1574" w:type="dxa"/>
          </w:tcPr>
          <w:p w14:paraId="65A553ED" w14:textId="77777777" w:rsidR="00737C09" w:rsidRPr="000516E2" w:rsidRDefault="00737C09" w:rsidP="003E4A6C">
            <w:pPr>
              <w:tabs>
                <w:tab w:val="left" w:pos="3804"/>
              </w:tabs>
            </w:pPr>
            <w:r w:rsidRPr="000516E2">
              <w:t>duration</w:t>
            </w:r>
          </w:p>
        </w:tc>
        <w:tc>
          <w:tcPr>
            <w:tcW w:w="2382" w:type="dxa"/>
          </w:tcPr>
          <w:p w14:paraId="12918B4F" w14:textId="77777777" w:rsidR="00737C09" w:rsidRPr="000516E2" w:rsidRDefault="00737C09" w:rsidP="003E4A6C">
            <w:pPr>
              <w:tabs>
                <w:tab w:val="left" w:pos="3804"/>
              </w:tabs>
            </w:pPr>
            <w:r w:rsidRPr="000516E2">
              <w:rPr>
                <w:color w:val="000000"/>
                <w:lang w:bidi="pa-IN"/>
              </w:rPr>
              <w:t>Proof Attached (Page no)</w:t>
            </w:r>
          </w:p>
        </w:tc>
      </w:tr>
      <w:tr w:rsidR="00737C09" w:rsidRPr="000516E2" w14:paraId="295C3E4C" w14:textId="77777777" w:rsidTr="00BB2E8B">
        <w:trPr>
          <w:trHeight w:val="309"/>
        </w:trPr>
        <w:tc>
          <w:tcPr>
            <w:tcW w:w="846" w:type="dxa"/>
          </w:tcPr>
          <w:p w14:paraId="55AC4604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693" w:type="dxa"/>
          </w:tcPr>
          <w:p w14:paraId="4D06F5AC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395" w:type="dxa"/>
          </w:tcPr>
          <w:p w14:paraId="1F0BA8BE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1574" w:type="dxa"/>
          </w:tcPr>
          <w:p w14:paraId="1D555206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382" w:type="dxa"/>
          </w:tcPr>
          <w:p w14:paraId="6D387137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</w:tr>
      <w:tr w:rsidR="00737C09" w:rsidRPr="000516E2" w14:paraId="4CCCB840" w14:textId="77777777" w:rsidTr="003E4A6C">
        <w:tc>
          <w:tcPr>
            <w:tcW w:w="846" w:type="dxa"/>
          </w:tcPr>
          <w:p w14:paraId="52CEB210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693" w:type="dxa"/>
          </w:tcPr>
          <w:p w14:paraId="5E920274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395" w:type="dxa"/>
          </w:tcPr>
          <w:p w14:paraId="2274F289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1574" w:type="dxa"/>
          </w:tcPr>
          <w:p w14:paraId="7B8935CD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382" w:type="dxa"/>
          </w:tcPr>
          <w:p w14:paraId="59E1F6FA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</w:tr>
      <w:tr w:rsidR="00737C09" w:rsidRPr="000516E2" w14:paraId="6DE67AAB" w14:textId="77777777" w:rsidTr="003E4A6C">
        <w:tc>
          <w:tcPr>
            <w:tcW w:w="846" w:type="dxa"/>
          </w:tcPr>
          <w:p w14:paraId="64C54A83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693" w:type="dxa"/>
          </w:tcPr>
          <w:p w14:paraId="7FC86691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395" w:type="dxa"/>
          </w:tcPr>
          <w:p w14:paraId="4613C6DB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1574" w:type="dxa"/>
          </w:tcPr>
          <w:p w14:paraId="7FC094E6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  <w:tc>
          <w:tcPr>
            <w:tcW w:w="2382" w:type="dxa"/>
          </w:tcPr>
          <w:p w14:paraId="1A1D377D" w14:textId="77777777" w:rsidR="00737C09" w:rsidRPr="000516E2" w:rsidRDefault="00737C09" w:rsidP="003E4A6C">
            <w:pPr>
              <w:tabs>
                <w:tab w:val="left" w:pos="3804"/>
              </w:tabs>
            </w:pPr>
          </w:p>
        </w:tc>
      </w:tr>
      <w:tr w:rsidR="00BB2E8B" w:rsidRPr="000516E2" w14:paraId="43B4A0C0" w14:textId="77777777" w:rsidTr="003E4A6C">
        <w:tc>
          <w:tcPr>
            <w:tcW w:w="846" w:type="dxa"/>
          </w:tcPr>
          <w:p w14:paraId="3DFCDE2B" w14:textId="77777777" w:rsidR="00BB2E8B" w:rsidRPr="000516E2" w:rsidRDefault="00BB2E8B" w:rsidP="003E4A6C">
            <w:pPr>
              <w:tabs>
                <w:tab w:val="left" w:pos="3804"/>
              </w:tabs>
            </w:pPr>
          </w:p>
        </w:tc>
        <w:tc>
          <w:tcPr>
            <w:tcW w:w="2693" w:type="dxa"/>
          </w:tcPr>
          <w:p w14:paraId="28E3EEC4" w14:textId="77777777" w:rsidR="00BB2E8B" w:rsidRPr="000516E2" w:rsidRDefault="00BB2E8B" w:rsidP="003E4A6C">
            <w:pPr>
              <w:tabs>
                <w:tab w:val="left" w:pos="3804"/>
              </w:tabs>
            </w:pPr>
          </w:p>
        </w:tc>
        <w:tc>
          <w:tcPr>
            <w:tcW w:w="2395" w:type="dxa"/>
          </w:tcPr>
          <w:p w14:paraId="4B4B9232" w14:textId="77777777" w:rsidR="00BB2E8B" w:rsidRPr="000516E2" w:rsidRDefault="00BB2E8B" w:rsidP="003E4A6C">
            <w:pPr>
              <w:tabs>
                <w:tab w:val="left" w:pos="3804"/>
              </w:tabs>
            </w:pPr>
          </w:p>
        </w:tc>
        <w:tc>
          <w:tcPr>
            <w:tcW w:w="1574" w:type="dxa"/>
          </w:tcPr>
          <w:p w14:paraId="2D345C76" w14:textId="77777777" w:rsidR="00BB2E8B" w:rsidRPr="000516E2" w:rsidRDefault="00BB2E8B" w:rsidP="003E4A6C">
            <w:pPr>
              <w:tabs>
                <w:tab w:val="left" w:pos="3804"/>
              </w:tabs>
            </w:pPr>
          </w:p>
        </w:tc>
        <w:tc>
          <w:tcPr>
            <w:tcW w:w="2382" w:type="dxa"/>
          </w:tcPr>
          <w:p w14:paraId="4CCBDB9B" w14:textId="77777777" w:rsidR="00BB2E8B" w:rsidRPr="000516E2" w:rsidRDefault="00BB2E8B" w:rsidP="003E4A6C">
            <w:pPr>
              <w:tabs>
                <w:tab w:val="left" w:pos="3804"/>
              </w:tabs>
            </w:pPr>
          </w:p>
        </w:tc>
      </w:tr>
      <w:tr w:rsidR="00BB2E8B" w:rsidRPr="000516E2" w14:paraId="352BD204" w14:textId="77777777" w:rsidTr="003E4A6C">
        <w:tc>
          <w:tcPr>
            <w:tcW w:w="846" w:type="dxa"/>
          </w:tcPr>
          <w:p w14:paraId="0387BE9E" w14:textId="77777777" w:rsidR="00BB2E8B" w:rsidRPr="000516E2" w:rsidRDefault="00BB2E8B" w:rsidP="003E4A6C">
            <w:pPr>
              <w:tabs>
                <w:tab w:val="left" w:pos="3804"/>
              </w:tabs>
            </w:pPr>
          </w:p>
        </w:tc>
        <w:tc>
          <w:tcPr>
            <w:tcW w:w="2693" w:type="dxa"/>
          </w:tcPr>
          <w:p w14:paraId="09A87736" w14:textId="77777777" w:rsidR="00BB2E8B" w:rsidRPr="000516E2" w:rsidRDefault="00BB2E8B" w:rsidP="003E4A6C">
            <w:pPr>
              <w:tabs>
                <w:tab w:val="left" w:pos="3804"/>
              </w:tabs>
            </w:pPr>
          </w:p>
        </w:tc>
        <w:tc>
          <w:tcPr>
            <w:tcW w:w="2395" w:type="dxa"/>
          </w:tcPr>
          <w:p w14:paraId="1EF214DB" w14:textId="77777777" w:rsidR="00BB2E8B" w:rsidRPr="000516E2" w:rsidRDefault="00BB2E8B" w:rsidP="003E4A6C">
            <w:pPr>
              <w:tabs>
                <w:tab w:val="left" w:pos="3804"/>
              </w:tabs>
            </w:pPr>
          </w:p>
        </w:tc>
        <w:tc>
          <w:tcPr>
            <w:tcW w:w="1574" w:type="dxa"/>
          </w:tcPr>
          <w:p w14:paraId="4816DEEA" w14:textId="77777777" w:rsidR="00BB2E8B" w:rsidRPr="000516E2" w:rsidRDefault="00BB2E8B" w:rsidP="003E4A6C">
            <w:pPr>
              <w:tabs>
                <w:tab w:val="left" w:pos="3804"/>
              </w:tabs>
            </w:pPr>
          </w:p>
        </w:tc>
        <w:tc>
          <w:tcPr>
            <w:tcW w:w="2382" w:type="dxa"/>
          </w:tcPr>
          <w:p w14:paraId="30728A2E" w14:textId="77777777" w:rsidR="00BB2E8B" w:rsidRPr="000516E2" w:rsidRDefault="00BB2E8B" w:rsidP="003E4A6C">
            <w:pPr>
              <w:tabs>
                <w:tab w:val="left" w:pos="3804"/>
              </w:tabs>
            </w:pPr>
          </w:p>
        </w:tc>
      </w:tr>
    </w:tbl>
    <w:p w14:paraId="6D24ABFB" w14:textId="77777777" w:rsidR="00737C09" w:rsidRPr="000516E2" w:rsidRDefault="00737C09" w:rsidP="00737C09">
      <w:pPr>
        <w:tabs>
          <w:tab w:val="left" w:pos="3804"/>
        </w:tabs>
        <w:rPr>
          <w:rFonts w:ascii="Times New Roman" w:hAnsi="Times New Roman" w:cs="Times New Roman"/>
        </w:rPr>
      </w:pPr>
    </w:p>
    <w:p w14:paraId="32E6B5CB" w14:textId="77777777" w:rsidR="00737C09" w:rsidRPr="00BB2E8B" w:rsidRDefault="00737C09" w:rsidP="00BB2E8B">
      <w:pPr>
        <w:pStyle w:val="ListParagraph"/>
        <w:numPr>
          <w:ilvl w:val="0"/>
          <w:numId w:val="3"/>
        </w:numPr>
        <w:tabs>
          <w:tab w:val="left" w:pos="3804"/>
        </w:tabs>
        <w:rPr>
          <w:rFonts w:ascii="Times New Roman" w:hAnsi="Times New Roman" w:cs="Times New Roman"/>
          <w:b/>
        </w:rPr>
      </w:pPr>
      <w:r w:rsidRPr="00BB2E8B">
        <w:rPr>
          <w:rFonts w:ascii="Times New Roman" w:hAnsi="Times New Roman" w:cs="Times New Roman"/>
          <w:b/>
        </w:rPr>
        <w:t>Publications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2043"/>
        <w:gridCol w:w="1217"/>
        <w:gridCol w:w="1560"/>
        <w:gridCol w:w="2126"/>
        <w:gridCol w:w="1106"/>
      </w:tblGrid>
      <w:tr w:rsidR="00737C09" w:rsidRPr="000516E2" w14:paraId="5A1F133A" w14:textId="77777777" w:rsidTr="00BB2E8B">
        <w:tc>
          <w:tcPr>
            <w:tcW w:w="1843" w:type="dxa"/>
            <w:vMerge w:val="restart"/>
          </w:tcPr>
          <w:p w14:paraId="57D8FF17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Publications</w:t>
            </w:r>
          </w:p>
        </w:tc>
        <w:tc>
          <w:tcPr>
            <w:tcW w:w="2043" w:type="dxa"/>
            <w:vMerge w:val="restart"/>
          </w:tcPr>
          <w:p w14:paraId="3ABF0719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Mention whether in UGC CARE List SCI/SCOPUS/PEER Reviewed Journal</w:t>
            </w:r>
          </w:p>
        </w:tc>
        <w:tc>
          <w:tcPr>
            <w:tcW w:w="1217" w:type="dxa"/>
            <w:vMerge w:val="restart"/>
          </w:tcPr>
          <w:p w14:paraId="4D801995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Total Publication</w:t>
            </w:r>
          </w:p>
        </w:tc>
        <w:tc>
          <w:tcPr>
            <w:tcW w:w="3686" w:type="dxa"/>
            <w:gridSpan w:val="2"/>
          </w:tcPr>
          <w:p w14:paraId="46623841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Description of Journal/Conference</w:t>
            </w:r>
          </w:p>
        </w:tc>
        <w:tc>
          <w:tcPr>
            <w:tcW w:w="1106" w:type="dxa"/>
            <w:vMerge w:val="restart"/>
          </w:tcPr>
          <w:p w14:paraId="4114E842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rPr>
                <w:color w:val="000000"/>
                <w:lang w:bidi="pa-IN"/>
              </w:rPr>
              <w:t>Proof Attached (Page no)</w:t>
            </w:r>
          </w:p>
        </w:tc>
      </w:tr>
      <w:tr w:rsidR="00737C09" w:rsidRPr="000516E2" w14:paraId="2EBD0FCA" w14:textId="77777777" w:rsidTr="00BB2E8B">
        <w:tc>
          <w:tcPr>
            <w:tcW w:w="1843" w:type="dxa"/>
            <w:vMerge/>
          </w:tcPr>
          <w:p w14:paraId="75317D72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043" w:type="dxa"/>
            <w:vMerge/>
          </w:tcPr>
          <w:p w14:paraId="06A67567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217" w:type="dxa"/>
            <w:vMerge/>
          </w:tcPr>
          <w:p w14:paraId="3AF2B4FA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60" w:type="dxa"/>
          </w:tcPr>
          <w:p w14:paraId="0C15BC61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 xml:space="preserve">Name of Journal </w:t>
            </w:r>
            <w:proofErr w:type="spellStart"/>
            <w:r w:rsidRPr="000516E2">
              <w:t>Vol.No</w:t>
            </w:r>
            <w:proofErr w:type="spellEnd"/>
            <w:r w:rsidRPr="000516E2">
              <w:t>. Issue No. ISSN</w:t>
            </w:r>
          </w:p>
        </w:tc>
        <w:tc>
          <w:tcPr>
            <w:tcW w:w="2126" w:type="dxa"/>
          </w:tcPr>
          <w:p w14:paraId="38E89BBF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Name of Conference Venue of conference Date held</w:t>
            </w:r>
          </w:p>
        </w:tc>
        <w:tc>
          <w:tcPr>
            <w:tcW w:w="1106" w:type="dxa"/>
            <w:vMerge/>
          </w:tcPr>
          <w:p w14:paraId="4EABC54E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737C09" w:rsidRPr="000516E2" w14:paraId="45079EDC" w14:textId="77777777" w:rsidTr="00BB2E8B">
        <w:tc>
          <w:tcPr>
            <w:tcW w:w="1843" w:type="dxa"/>
          </w:tcPr>
          <w:p w14:paraId="261372AE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 xml:space="preserve">International Journal </w:t>
            </w:r>
          </w:p>
        </w:tc>
        <w:tc>
          <w:tcPr>
            <w:tcW w:w="2043" w:type="dxa"/>
          </w:tcPr>
          <w:p w14:paraId="53233CD3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217" w:type="dxa"/>
          </w:tcPr>
          <w:p w14:paraId="09E14CAA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60" w:type="dxa"/>
          </w:tcPr>
          <w:p w14:paraId="2346B95A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126" w:type="dxa"/>
          </w:tcPr>
          <w:p w14:paraId="6B416FE2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06" w:type="dxa"/>
          </w:tcPr>
          <w:p w14:paraId="486E282A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737C09" w:rsidRPr="000516E2" w14:paraId="40726079" w14:textId="77777777" w:rsidTr="00BB2E8B">
        <w:tc>
          <w:tcPr>
            <w:tcW w:w="1843" w:type="dxa"/>
          </w:tcPr>
          <w:p w14:paraId="50664253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National Journal</w:t>
            </w:r>
          </w:p>
        </w:tc>
        <w:tc>
          <w:tcPr>
            <w:tcW w:w="2043" w:type="dxa"/>
          </w:tcPr>
          <w:p w14:paraId="7E0B5346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217" w:type="dxa"/>
          </w:tcPr>
          <w:p w14:paraId="13869E91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60" w:type="dxa"/>
          </w:tcPr>
          <w:p w14:paraId="2E7DD726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126" w:type="dxa"/>
          </w:tcPr>
          <w:p w14:paraId="2CB3A8AB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06" w:type="dxa"/>
          </w:tcPr>
          <w:p w14:paraId="035A7620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737C09" w:rsidRPr="000516E2" w14:paraId="409CBEBF" w14:textId="77777777" w:rsidTr="00BB2E8B">
        <w:tc>
          <w:tcPr>
            <w:tcW w:w="1843" w:type="dxa"/>
          </w:tcPr>
          <w:p w14:paraId="7EEBDA4B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International Conference</w:t>
            </w:r>
          </w:p>
        </w:tc>
        <w:tc>
          <w:tcPr>
            <w:tcW w:w="2043" w:type="dxa"/>
          </w:tcPr>
          <w:p w14:paraId="3922755E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217" w:type="dxa"/>
          </w:tcPr>
          <w:p w14:paraId="79FD7661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60" w:type="dxa"/>
          </w:tcPr>
          <w:p w14:paraId="0BB36246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126" w:type="dxa"/>
          </w:tcPr>
          <w:p w14:paraId="7BCDD4CB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06" w:type="dxa"/>
          </w:tcPr>
          <w:p w14:paraId="226966E2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737C09" w:rsidRPr="000516E2" w14:paraId="7380F08E" w14:textId="77777777" w:rsidTr="00BB2E8B">
        <w:tc>
          <w:tcPr>
            <w:tcW w:w="1843" w:type="dxa"/>
          </w:tcPr>
          <w:p w14:paraId="584E8CA3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  <w:r w:rsidRPr="000516E2">
              <w:t>National Conference</w:t>
            </w:r>
          </w:p>
        </w:tc>
        <w:tc>
          <w:tcPr>
            <w:tcW w:w="2043" w:type="dxa"/>
          </w:tcPr>
          <w:p w14:paraId="58762E97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217" w:type="dxa"/>
          </w:tcPr>
          <w:p w14:paraId="48E64DD7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60" w:type="dxa"/>
          </w:tcPr>
          <w:p w14:paraId="46451C07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126" w:type="dxa"/>
          </w:tcPr>
          <w:p w14:paraId="64511A19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06" w:type="dxa"/>
          </w:tcPr>
          <w:p w14:paraId="16631DF5" w14:textId="77777777" w:rsidR="00737C09" w:rsidRPr="000516E2" w:rsidRDefault="00737C09" w:rsidP="003E4A6C">
            <w:pPr>
              <w:pStyle w:val="ListParagraph"/>
              <w:tabs>
                <w:tab w:val="left" w:pos="3804"/>
              </w:tabs>
              <w:ind w:left="0"/>
            </w:pPr>
          </w:p>
        </w:tc>
      </w:tr>
    </w:tbl>
    <w:p w14:paraId="34996C66" w14:textId="77777777" w:rsidR="00737C09" w:rsidRPr="000516E2" w:rsidRDefault="00737C09" w:rsidP="00737C09">
      <w:pPr>
        <w:pStyle w:val="ListParagraph"/>
        <w:tabs>
          <w:tab w:val="left" w:pos="3804"/>
        </w:tabs>
        <w:rPr>
          <w:rFonts w:ascii="Times New Roman" w:hAnsi="Times New Roman" w:cs="Times New Roman"/>
        </w:rPr>
      </w:pPr>
    </w:p>
    <w:p w14:paraId="7CE065C9" w14:textId="77777777" w:rsidR="00737C09" w:rsidRPr="000516E2" w:rsidRDefault="00737C09" w:rsidP="00737C09">
      <w:pPr>
        <w:pStyle w:val="ListParagraph"/>
        <w:tabs>
          <w:tab w:val="left" w:pos="3804"/>
        </w:tabs>
        <w:rPr>
          <w:rFonts w:ascii="Times New Roman" w:hAnsi="Times New Roman" w:cs="Times New Roman"/>
        </w:rPr>
      </w:pPr>
      <w:r w:rsidRPr="000516E2">
        <w:rPr>
          <w:rFonts w:ascii="Times New Roman" w:hAnsi="Times New Roman" w:cs="Times New Roman"/>
        </w:rPr>
        <w:t>Please attach all the above documents in the sequential order as per the data given above.</w:t>
      </w:r>
    </w:p>
    <w:p w14:paraId="47ADBCF7" w14:textId="6D620C3C" w:rsidR="00737C09" w:rsidRDefault="00737C09" w:rsidP="00737C09">
      <w:pPr>
        <w:tabs>
          <w:tab w:val="left" w:pos="3804"/>
        </w:tabs>
        <w:rPr>
          <w:rFonts w:ascii="Times New Roman" w:hAnsi="Times New Roman" w:cs="Times New Roman"/>
        </w:rPr>
      </w:pPr>
    </w:p>
    <w:p w14:paraId="657C593F" w14:textId="6E78C50A" w:rsidR="009D7B97" w:rsidRDefault="009D7B97" w:rsidP="00737C09">
      <w:pPr>
        <w:tabs>
          <w:tab w:val="left" w:pos="3804"/>
        </w:tabs>
        <w:rPr>
          <w:rFonts w:ascii="Times New Roman" w:hAnsi="Times New Roman" w:cs="Times New Roman"/>
        </w:rPr>
      </w:pPr>
    </w:p>
    <w:p w14:paraId="0413AF37" w14:textId="77777777" w:rsidR="009D7B97" w:rsidRPr="000516E2" w:rsidRDefault="009D7B97" w:rsidP="00737C09">
      <w:pPr>
        <w:tabs>
          <w:tab w:val="left" w:pos="3804"/>
        </w:tabs>
        <w:rPr>
          <w:rFonts w:ascii="Times New Roman" w:hAnsi="Times New Roman" w:cs="Times New Roman"/>
        </w:rPr>
      </w:pPr>
    </w:p>
    <w:p w14:paraId="6F372DC3" w14:textId="77777777" w:rsidR="00737C09" w:rsidRPr="000516E2" w:rsidRDefault="00737C09" w:rsidP="00737C09">
      <w:pPr>
        <w:tabs>
          <w:tab w:val="left" w:pos="3804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Signature of Application</w:t>
      </w:r>
    </w:p>
    <w:p w14:paraId="32E39078" w14:textId="77777777" w:rsidR="0048612C" w:rsidRDefault="0048612C"/>
    <w:sectPr w:rsidR="0048612C" w:rsidSect="00125C0F">
      <w:pgSz w:w="12240" w:h="15840"/>
      <w:pgMar w:top="328" w:right="900" w:bottom="1276" w:left="1440" w:header="270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7AC4B" w14:textId="77777777" w:rsidR="009D62BC" w:rsidRDefault="009D62BC">
      <w:pPr>
        <w:spacing w:after="0" w:line="240" w:lineRule="auto"/>
      </w:pPr>
      <w:r>
        <w:separator/>
      </w:r>
    </w:p>
  </w:endnote>
  <w:endnote w:type="continuationSeparator" w:id="0">
    <w:p w14:paraId="032BAD05" w14:textId="77777777" w:rsidR="009D62BC" w:rsidRDefault="009D6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9AF75" w14:textId="77777777" w:rsidR="009D62BC" w:rsidRDefault="009D62BC">
      <w:pPr>
        <w:spacing w:after="0" w:line="240" w:lineRule="auto"/>
      </w:pPr>
      <w:r>
        <w:separator/>
      </w:r>
    </w:p>
  </w:footnote>
  <w:footnote w:type="continuationSeparator" w:id="0">
    <w:p w14:paraId="3D60BC10" w14:textId="77777777" w:rsidR="009D62BC" w:rsidRDefault="009D62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92725"/>
    <w:multiLevelType w:val="hybridMultilevel"/>
    <w:tmpl w:val="C858635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D40E5"/>
    <w:multiLevelType w:val="hybridMultilevel"/>
    <w:tmpl w:val="B7862E8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FD1F0D"/>
    <w:multiLevelType w:val="multilevel"/>
    <w:tmpl w:val="AB849B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B8E"/>
    <w:rsid w:val="000305A0"/>
    <w:rsid w:val="000764D2"/>
    <w:rsid w:val="000F2A7B"/>
    <w:rsid w:val="0023372F"/>
    <w:rsid w:val="003D4450"/>
    <w:rsid w:val="0048612C"/>
    <w:rsid w:val="00570D33"/>
    <w:rsid w:val="006B6F08"/>
    <w:rsid w:val="00737C09"/>
    <w:rsid w:val="008F1AF6"/>
    <w:rsid w:val="009D62BC"/>
    <w:rsid w:val="009D7B97"/>
    <w:rsid w:val="00BB2E8B"/>
    <w:rsid w:val="00BE7B8E"/>
    <w:rsid w:val="00FE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48349"/>
  <w15:docId w15:val="{48092E6B-DB5E-4A3D-85EE-1F5980F1C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C0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7C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C09"/>
  </w:style>
  <w:style w:type="paragraph" w:styleId="Footer">
    <w:name w:val="footer"/>
    <w:basedOn w:val="Normal"/>
    <w:link w:val="FooterChar"/>
    <w:uiPriority w:val="99"/>
    <w:unhideWhenUsed/>
    <w:rsid w:val="00737C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C09"/>
  </w:style>
  <w:style w:type="paragraph" w:styleId="Title">
    <w:name w:val="Title"/>
    <w:basedOn w:val="Normal"/>
    <w:next w:val="Normal"/>
    <w:link w:val="TitleChar"/>
    <w:uiPriority w:val="10"/>
    <w:qFormat/>
    <w:rsid w:val="00737C09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37C0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737C09"/>
    <w:rPr>
      <w:b/>
      <w:bCs/>
      <w:i/>
      <w:iCs/>
      <w:color w:val="4F81BD"/>
    </w:rPr>
  </w:style>
  <w:style w:type="table" w:styleId="TableGrid">
    <w:name w:val="Table Grid"/>
    <w:basedOn w:val="TableNormal"/>
    <w:uiPriority w:val="39"/>
    <w:rsid w:val="00737C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7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1259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Computer Lab-II 25</cp:lastModifiedBy>
  <cp:revision>2</cp:revision>
  <dcterms:created xsi:type="dcterms:W3CDTF">2021-09-24T11:45:00Z</dcterms:created>
  <dcterms:modified xsi:type="dcterms:W3CDTF">2021-09-24T11:45:00Z</dcterms:modified>
</cp:coreProperties>
</file>